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0A9" w:rsidRPr="003760A9" w:rsidRDefault="00341373">
      <w:pPr>
        <w:rPr>
          <w:rFonts w:ascii="Agency FB" w:hAnsi="Agency FB"/>
          <w:b/>
          <w:sz w:val="32"/>
          <w:szCs w:val="32"/>
        </w:rPr>
      </w:pPr>
      <w:bookmarkStart w:id="0" w:name="_GoBack"/>
      <w:bookmarkEnd w:id="0"/>
      <w:r>
        <w:rPr>
          <w:rFonts w:ascii="Agency FB" w:hAnsi="Agency FB"/>
          <w:b/>
          <w:sz w:val="32"/>
          <w:szCs w:val="32"/>
        </w:rPr>
        <w:t xml:space="preserve">Inschrijfformulier </w:t>
      </w:r>
    </w:p>
    <w:tbl>
      <w:tblPr>
        <w:tblW w:w="107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"/>
        <w:gridCol w:w="2410"/>
        <w:gridCol w:w="4111"/>
        <w:gridCol w:w="142"/>
        <w:gridCol w:w="567"/>
        <w:gridCol w:w="50"/>
        <w:gridCol w:w="2359"/>
        <w:gridCol w:w="284"/>
        <w:gridCol w:w="142"/>
        <w:gridCol w:w="708"/>
      </w:tblGrid>
      <w:tr w:rsidR="00D17A73" w:rsidTr="00341373">
        <w:trPr>
          <w:trHeight w:val="342"/>
        </w:trPr>
        <w:tc>
          <w:tcPr>
            <w:tcW w:w="2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17A73" w:rsidRDefault="00E17549" w:rsidP="000B5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Achternaam</w:t>
            </w:r>
            <w:r w:rsidR="00D17A73">
              <w:rPr>
                <w:rFonts w:ascii="Arial" w:hAnsi="Arial" w:cs="Arial"/>
                <w:sz w:val="20"/>
                <w:szCs w:val="20"/>
              </w:rPr>
              <w:t xml:space="preserve"> :</w:t>
            </w:r>
          </w:p>
        </w:tc>
        <w:tc>
          <w:tcPr>
            <w:tcW w:w="4111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17A73" w:rsidRDefault="00D17A73" w:rsidP="000B55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17A73" w:rsidRDefault="00D17A73" w:rsidP="000B55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17A73" w:rsidRDefault="00D17A73" w:rsidP="000B55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17A73" w:rsidRDefault="00D17A73" w:rsidP="000B55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43" w:type="dxa"/>
            <w:gridSpan w:val="2"/>
            <w:tcBorders>
              <w:top w:val="single" w:sz="4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17A73" w:rsidRDefault="00D17A73" w:rsidP="000B55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17A73" w:rsidRDefault="00D17A73" w:rsidP="000B553C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D17A73" w:rsidTr="00341373">
        <w:trPr>
          <w:trHeight w:val="342"/>
        </w:trPr>
        <w:tc>
          <w:tcPr>
            <w:tcW w:w="2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17A73" w:rsidRDefault="00E17549" w:rsidP="000B553C">
            <w:pPr>
              <w:jc w:val="right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Voornaam :</w:t>
            </w:r>
          </w:p>
        </w:tc>
        <w:tc>
          <w:tcPr>
            <w:tcW w:w="4111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17A73" w:rsidRDefault="00D17A73" w:rsidP="003760A9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17A73" w:rsidRDefault="00D17A73" w:rsidP="000B553C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17A73" w:rsidRDefault="00D17A73" w:rsidP="000B553C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5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17A73" w:rsidRDefault="00D17A73" w:rsidP="000B553C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643" w:type="dxa"/>
            <w:gridSpan w:val="2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17A73" w:rsidRDefault="00D17A73" w:rsidP="000B553C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17A73" w:rsidRDefault="00D17A73" w:rsidP="000B553C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E17549" w:rsidTr="00341373">
        <w:trPr>
          <w:gridBefore w:val="1"/>
          <w:wBefore w:w="15" w:type="dxa"/>
          <w:trHeight w:val="34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17549" w:rsidRDefault="00E17549" w:rsidP="00E17549">
            <w:pPr>
              <w:jc w:val="right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Combinatienaam : </w:t>
            </w:r>
          </w:p>
        </w:tc>
        <w:tc>
          <w:tcPr>
            <w:tcW w:w="4111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17549" w:rsidRDefault="00E17549" w:rsidP="000B55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17549" w:rsidRDefault="00E17549" w:rsidP="000B55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17549" w:rsidRDefault="00E17549" w:rsidP="008D0F9F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 </w:t>
            </w:r>
          </w:p>
        </w:tc>
        <w:tc>
          <w:tcPr>
            <w:tcW w:w="50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17549" w:rsidRDefault="00E17549" w:rsidP="008D0F9F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 </w:t>
            </w:r>
          </w:p>
        </w:tc>
        <w:tc>
          <w:tcPr>
            <w:tcW w:w="2785" w:type="dxa"/>
            <w:gridSpan w:val="3"/>
            <w:tcBorders>
              <w:left w:val="nil"/>
              <w:bottom w:val="dotted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17549" w:rsidRDefault="0047118B" w:rsidP="008D0F9F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Kleine knaagdieren  à</w:t>
            </w:r>
            <w:r w:rsidR="00341373">
              <w:rPr>
                <w:rFonts w:ascii="Arial" w:hAnsi="Arial" w:cs="Arial"/>
                <w:sz w:val="20"/>
                <w:szCs w:val="20"/>
                <w:lang w:val="fr-FR"/>
              </w:rPr>
              <w:t xml:space="preserve"> € 2,00</w:t>
            </w:r>
          </w:p>
        </w:tc>
        <w:tc>
          <w:tcPr>
            <w:tcW w:w="708" w:type="dxa"/>
            <w:tcBorders>
              <w:left w:val="nil"/>
              <w:bottom w:val="dotted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17549" w:rsidRDefault="003760A9" w:rsidP="008D0F9F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€ </w:t>
            </w:r>
          </w:p>
        </w:tc>
      </w:tr>
      <w:tr w:rsidR="00E17549" w:rsidTr="00341373">
        <w:trPr>
          <w:trHeight w:val="342"/>
        </w:trPr>
        <w:tc>
          <w:tcPr>
            <w:tcW w:w="2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17549" w:rsidRDefault="00E17549" w:rsidP="008D0F9F">
            <w:pPr>
              <w:jc w:val="right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Adres :</w:t>
            </w:r>
          </w:p>
        </w:tc>
        <w:tc>
          <w:tcPr>
            <w:tcW w:w="4111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17549" w:rsidRDefault="00E17549" w:rsidP="008D0F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17549" w:rsidRDefault="00E17549" w:rsidP="000B55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17549" w:rsidRDefault="00E17549" w:rsidP="000B55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="00527111">
              <w:rPr>
                <w:rFonts w:ascii="Arial" w:hAnsi="Arial" w:cs="Arial"/>
                <w:sz w:val="20"/>
                <w:szCs w:val="20"/>
              </w:rPr>
              <w:t>1x</w:t>
            </w:r>
          </w:p>
        </w:tc>
        <w:tc>
          <w:tcPr>
            <w:tcW w:w="50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17549" w:rsidRDefault="00E17549" w:rsidP="000B55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8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17549" w:rsidRDefault="00341373" w:rsidP="005271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E17549">
              <w:rPr>
                <w:rFonts w:ascii="Arial" w:hAnsi="Arial" w:cs="Arial"/>
                <w:sz w:val="20"/>
                <w:szCs w:val="20"/>
              </w:rPr>
              <w:t>atalogus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17549" w:rsidRDefault="003760A9" w:rsidP="000B55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€ </w:t>
            </w:r>
            <w:r w:rsidR="009E38C0">
              <w:rPr>
                <w:rFonts w:ascii="Arial" w:hAnsi="Arial" w:cs="Arial"/>
                <w:sz w:val="20"/>
                <w:szCs w:val="20"/>
              </w:rPr>
              <w:t>2,50</w:t>
            </w:r>
          </w:p>
        </w:tc>
      </w:tr>
      <w:tr w:rsidR="00E17549" w:rsidTr="00341373">
        <w:trPr>
          <w:trHeight w:val="342"/>
        </w:trPr>
        <w:tc>
          <w:tcPr>
            <w:tcW w:w="2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17549" w:rsidRDefault="00E17549" w:rsidP="008D0F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Postcode / woonplaats :</w:t>
            </w:r>
          </w:p>
        </w:tc>
        <w:tc>
          <w:tcPr>
            <w:tcW w:w="4111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17549" w:rsidRDefault="00E17549" w:rsidP="008D0F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17549" w:rsidRDefault="00E17549" w:rsidP="000B55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17549" w:rsidRDefault="00E17549" w:rsidP="000B55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="00527111">
              <w:rPr>
                <w:rFonts w:ascii="Arial" w:hAnsi="Arial" w:cs="Arial"/>
                <w:sz w:val="20"/>
                <w:szCs w:val="20"/>
              </w:rPr>
              <w:t>1x</w:t>
            </w:r>
          </w:p>
        </w:tc>
        <w:tc>
          <w:tcPr>
            <w:tcW w:w="50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17549" w:rsidRDefault="00E17549" w:rsidP="000B55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8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17549" w:rsidRDefault="00341373" w:rsidP="000B553C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E17549">
              <w:rPr>
                <w:rFonts w:ascii="Arial" w:hAnsi="Arial" w:cs="Arial"/>
                <w:sz w:val="20"/>
                <w:szCs w:val="20"/>
              </w:rPr>
              <w:t>dministratiekosten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17549" w:rsidRDefault="003760A9" w:rsidP="0080299D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€ 2,00</w:t>
            </w:r>
          </w:p>
        </w:tc>
      </w:tr>
      <w:tr w:rsidR="00E17549" w:rsidTr="00341373">
        <w:trPr>
          <w:trHeight w:val="342"/>
        </w:trPr>
        <w:tc>
          <w:tcPr>
            <w:tcW w:w="2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17549" w:rsidRDefault="00E17549" w:rsidP="008D0F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Telefoonnummer :</w:t>
            </w:r>
          </w:p>
        </w:tc>
        <w:tc>
          <w:tcPr>
            <w:tcW w:w="4111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17549" w:rsidRDefault="00E17549" w:rsidP="008D0F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17549" w:rsidRDefault="00E17549" w:rsidP="000B553C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17549" w:rsidRDefault="00E17549" w:rsidP="000B553C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 </w:t>
            </w:r>
          </w:p>
        </w:tc>
        <w:tc>
          <w:tcPr>
            <w:tcW w:w="50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17549" w:rsidRDefault="00E17549" w:rsidP="000B553C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 </w:t>
            </w:r>
          </w:p>
        </w:tc>
        <w:tc>
          <w:tcPr>
            <w:tcW w:w="278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17549" w:rsidRDefault="003760A9" w:rsidP="000B55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E17549">
              <w:rPr>
                <w:rFonts w:ascii="Arial" w:hAnsi="Arial" w:cs="Arial"/>
                <w:sz w:val="20"/>
                <w:szCs w:val="20"/>
              </w:rPr>
              <w:t>reprijs</w:t>
            </w:r>
            <w:r>
              <w:rPr>
                <w:rFonts w:ascii="Arial" w:hAnsi="Arial" w:cs="Arial"/>
                <w:sz w:val="20"/>
                <w:szCs w:val="20"/>
              </w:rPr>
              <w:t xml:space="preserve"> / gift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17549" w:rsidRDefault="009E38C0" w:rsidP="000B55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€ </w:t>
            </w:r>
          </w:p>
        </w:tc>
      </w:tr>
      <w:tr w:rsidR="00E17549" w:rsidTr="00341373">
        <w:trPr>
          <w:trHeight w:val="342"/>
        </w:trPr>
        <w:tc>
          <w:tcPr>
            <w:tcW w:w="2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17549" w:rsidRDefault="00E17549" w:rsidP="008D0F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E-mailadres :</w:t>
            </w:r>
          </w:p>
        </w:tc>
        <w:tc>
          <w:tcPr>
            <w:tcW w:w="4111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17549" w:rsidRDefault="00E17549" w:rsidP="008D0F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17549" w:rsidRDefault="00E17549" w:rsidP="000B55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17549" w:rsidRDefault="00E17549" w:rsidP="000B55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17549" w:rsidRDefault="00E17549" w:rsidP="000B55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85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17549" w:rsidRDefault="00E17549" w:rsidP="000B55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17549" w:rsidRDefault="00E17549" w:rsidP="000B55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7549" w:rsidTr="00341373">
        <w:trPr>
          <w:trHeight w:val="342"/>
        </w:trPr>
        <w:tc>
          <w:tcPr>
            <w:tcW w:w="2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17549" w:rsidRDefault="00E17549" w:rsidP="008D0F9F">
            <w:pPr>
              <w:jc w:val="right"/>
              <w:rPr>
                <w:rFonts w:ascii="Arial" w:hAnsi="Arial" w:cs="Arial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KLN nummer :</w:t>
            </w:r>
          </w:p>
        </w:tc>
        <w:tc>
          <w:tcPr>
            <w:tcW w:w="4111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17549" w:rsidRDefault="00E17549" w:rsidP="008D0F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17549" w:rsidRDefault="00E17549" w:rsidP="000B55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17549" w:rsidRDefault="00E17549" w:rsidP="000B55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17549" w:rsidRDefault="00E17549" w:rsidP="000B55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17549" w:rsidRDefault="00E17549" w:rsidP="000B55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17549" w:rsidRDefault="00E17549" w:rsidP="000B55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7549" w:rsidTr="00341373">
        <w:trPr>
          <w:trHeight w:val="342"/>
        </w:trPr>
        <w:tc>
          <w:tcPr>
            <w:tcW w:w="2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17549" w:rsidRDefault="00E17549" w:rsidP="008D0F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Jeugdlid:  </w:t>
            </w:r>
          </w:p>
        </w:tc>
        <w:tc>
          <w:tcPr>
            <w:tcW w:w="4111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17549" w:rsidRDefault="00E17549" w:rsidP="00C94D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17549" w:rsidRDefault="00E17549" w:rsidP="000B55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17549" w:rsidRDefault="00E17549" w:rsidP="000B55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17549" w:rsidRDefault="00E17549" w:rsidP="000B55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17549" w:rsidRDefault="00E17549" w:rsidP="000B55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17549" w:rsidRDefault="00E17549" w:rsidP="000B55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17549" w:rsidTr="00341373">
        <w:trPr>
          <w:trHeight w:val="342"/>
        </w:trPr>
        <w:tc>
          <w:tcPr>
            <w:tcW w:w="2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17549" w:rsidRDefault="00E17549" w:rsidP="008D0F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Geb. datum Jeugdlid :</w:t>
            </w:r>
          </w:p>
        </w:tc>
        <w:tc>
          <w:tcPr>
            <w:tcW w:w="411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17549" w:rsidRDefault="00E17549" w:rsidP="008D0F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17549" w:rsidRDefault="00E17549" w:rsidP="000B55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17549" w:rsidRDefault="00E17549" w:rsidP="000B55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17549" w:rsidRDefault="00E17549" w:rsidP="000B55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93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17549" w:rsidRDefault="00E17549" w:rsidP="000B55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17549" w:rsidTr="00341373">
        <w:trPr>
          <w:trHeight w:val="342"/>
        </w:trPr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17549" w:rsidRDefault="00E17549" w:rsidP="000B55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17549" w:rsidRDefault="00E17549" w:rsidP="000B55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17549" w:rsidRDefault="00E17549" w:rsidP="000B55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17549" w:rsidRDefault="00E17549" w:rsidP="000B55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93" w:type="dxa"/>
            <w:gridSpan w:val="4"/>
            <w:vMerge/>
            <w:tcBorders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17549" w:rsidRDefault="00E17549" w:rsidP="000B55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38C0" w:rsidTr="00341373">
        <w:trPr>
          <w:trHeight w:val="342"/>
        </w:trPr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38C0" w:rsidRDefault="009E38C0" w:rsidP="00DF30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Sluiting inschrijving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: 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38C0" w:rsidRDefault="009E38C0" w:rsidP="000B55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38C0" w:rsidRDefault="009E38C0" w:rsidP="000B55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38C0" w:rsidRDefault="009E38C0" w:rsidP="000B55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59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38C0" w:rsidRDefault="009E38C0" w:rsidP="003B3B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Totaal</w:t>
            </w:r>
          </w:p>
        </w:tc>
        <w:tc>
          <w:tcPr>
            <w:tcW w:w="1134" w:type="dxa"/>
            <w:gridSpan w:val="3"/>
            <w:tcBorders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38C0" w:rsidRDefault="009E38C0" w:rsidP="003B3B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€ </w:t>
            </w:r>
          </w:p>
        </w:tc>
      </w:tr>
      <w:tr w:rsidR="009E38C0" w:rsidTr="00341373">
        <w:trPr>
          <w:trHeight w:val="342"/>
        </w:trPr>
        <w:tc>
          <w:tcPr>
            <w:tcW w:w="2425" w:type="dxa"/>
            <w:gridSpan w:val="2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38C0" w:rsidRDefault="009E38C0" w:rsidP="000B5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38C0" w:rsidRDefault="009E38C0" w:rsidP="000B55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38C0" w:rsidRDefault="009E38C0" w:rsidP="000B55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38C0" w:rsidRDefault="009E38C0" w:rsidP="000B55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38C0" w:rsidRDefault="009E38C0" w:rsidP="000B55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38C0" w:rsidRDefault="009E38C0" w:rsidP="008D0F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38C0" w:rsidRDefault="009E38C0" w:rsidP="008D0F9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38C0" w:rsidTr="00341373">
        <w:trPr>
          <w:trHeight w:val="300"/>
        </w:trPr>
        <w:tc>
          <w:tcPr>
            <w:tcW w:w="6536" w:type="dxa"/>
            <w:gridSpan w:val="3"/>
            <w:tcBorders>
              <w:top w:val="nil"/>
              <w:lef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38C0" w:rsidRDefault="009E38C0" w:rsidP="008D0F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Wil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wel / niet</w:t>
            </w:r>
            <w:r>
              <w:rPr>
                <w:rFonts w:ascii="Arial" w:hAnsi="Arial" w:cs="Arial"/>
                <w:sz w:val="20"/>
                <w:szCs w:val="20"/>
              </w:rPr>
              <w:t xml:space="preserve"> helpen als 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schrijver / aandrager</w:t>
            </w:r>
            <w:r>
              <w:rPr>
                <w:rFonts w:ascii="Arial" w:hAnsi="Arial" w:cs="Arial"/>
                <w:sz w:val="20"/>
                <w:szCs w:val="20"/>
              </w:rPr>
              <w:t xml:space="preserve">  tijdens de keurdag *</w:t>
            </w:r>
          </w:p>
          <w:p w:rsidR="009E38C0" w:rsidRPr="00E17549" w:rsidRDefault="009E38C0" w:rsidP="008D0F9F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br/>
            </w:r>
            <w:r w:rsidRPr="00E17549">
              <w:rPr>
                <w:rFonts w:ascii="Arial" w:hAnsi="Arial" w:cs="Arial"/>
                <w:i/>
                <w:sz w:val="16"/>
                <w:szCs w:val="16"/>
              </w:rPr>
              <w:t>* doorhalen wat niet van toepassing is</w:t>
            </w:r>
          </w:p>
        </w:tc>
        <w:tc>
          <w:tcPr>
            <w:tcW w:w="142" w:type="dxa"/>
            <w:tcBorders>
              <w:top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38C0" w:rsidRDefault="009E38C0" w:rsidP="000B55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38C0" w:rsidRDefault="009E38C0" w:rsidP="000B55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" w:type="dxa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38C0" w:rsidRDefault="009E38C0" w:rsidP="000B55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59" w:type="dxa"/>
            <w:tcBorders>
              <w:top w:val="dotted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38C0" w:rsidRDefault="009E38C0" w:rsidP="000B55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38C0" w:rsidRDefault="009E38C0" w:rsidP="000B55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D17A73" w:rsidRDefault="00D17A73" w:rsidP="00D17A73"/>
    <w:tbl>
      <w:tblPr>
        <w:tblW w:w="105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2"/>
        <w:gridCol w:w="2701"/>
        <w:gridCol w:w="4293"/>
        <w:gridCol w:w="851"/>
        <w:gridCol w:w="1134"/>
        <w:gridCol w:w="1189"/>
      </w:tblGrid>
      <w:tr w:rsidR="0010567D" w:rsidRPr="0010567D" w:rsidTr="00CC03A7">
        <w:trPr>
          <w:cantSplit/>
          <w:trHeight w:val="36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567D" w:rsidRPr="0010567D" w:rsidRDefault="0010567D" w:rsidP="001056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567D" w:rsidRPr="0010567D" w:rsidRDefault="0010567D" w:rsidP="001056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567D">
              <w:rPr>
                <w:rFonts w:ascii="Arial" w:hAnsi="Arial" w:cs="Arial"/>
                <w:b/>
                <w:bCs/>
                <w:sz w:val="20"/>
                <w:szCs w:val="20"/>
              </w:rPr>
              <w:t>Ras</w:t>
            </w:r>
          </w:p>
        </w:tc>
        <w:tc>
          <w:tcPr>
            <w:tcW w:w="4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567D" w:rsidRPr="0010567D" w:rsidRDefault="0010567D" w:rsidP="001056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567D">
              <w:rPr>
                <w:rFonts w:ascii="Arial" w:hAnsi="Arial" w:cs="Arial"/>
                <w:b/>
                <w:bCs/>
                <w:sz w:val="20"/>
                <w:szCs w:val="20"/>
              </w:rPr>
              <w:t>Kleur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567D" w:rsidRPr="0010567D" w:rsidRDefault="0010567D" w:rsidP="001056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56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 / V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38" w:rsidRDefault="0010567D" w:rsidP="001056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56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Klasse</w:t>
            </w:r>
            <w:r w:rsidR="008622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</w:p>
          <w:p w:rsidR="0010567D" w:rsidRPr="0010567D" w:rsidRDefault="0047118B" w:rsidP="0047118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Jong/oud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567D" w:rsidRPr="0010567D" w:rsidRDefault="0010567D" w:rsidP="001056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  <w:tr w:rsidR="0010567D" w:rsidRPr="0010567D" w:rsidTr="00CC03A7">
        <w:trPr>
          <w:cantSplit/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567D" w:rsidRPr="0010567D" w:rsidRDefault="0010567D" w:rsidP="001056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67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567D" w:rsidRPr="0010567D" w:rsidRDefault="0010567D" w:rsidP="00C94D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567D" w:rsidRPr="0010567D" w:rsidRDefault="0010567D" w:rsidP="001056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567D" w:rsidRPr="0010567D" w:rsidRDefault="0010567D" w:rsidP="001056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567D" w:rsidRPr="0010567D" w:rsidRDefault="0010567D" w:rsidP="001056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567D" w:rsidRPr="0010567D" w:rsidRDefault="0010567D" w:rsidP="001056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567D" w:rsidRPr="0010567D" w:rsidTr="00CC03A7">
        <w:trPr>
          <w:cantSplit/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567D" w:rsidRPr="0010567D" w:rsidRDefault="0010567D" w:rsidP="001056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67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567D" w:rsidRPr="0010567D" w:rsidRDefault="0010567D" w:rsidP="001056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567D" w:rsidRPr="0010567D" w:rsidRDefault="0010567D" w:rsidP="001056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567D" w:rsidRPr="0010567D" w:rsidRDefault="0010567D" w:rsidP="001056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567D" w:rsidRPr="0010567D" w:rsidRDefault="0010567D" w:rsidP="001056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567D" w:rsidRPr="0010567D" w:rsidRDefault="0010567D" w:rsidP="001056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567D" w:rsidRPr="0010567D" w:rsidTr="00CC03A7">
        <w:trPr>
          <w:cantSplit/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567D" w:rsidRPr="0010567D" w:rsidRDefault="0010567D" w:rsidP="001056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67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567D" w:rsidRPr="0010567D" w:rsidRDefault="0010567D" w:rsidP="001056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567D" w:rsidRPr="0010567D" w:rsidRDefault="0010567D" w:rsidP="001056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567D" w:rsidRPr="0010567D" w:rsidRDefault="0010567D" w:rsidP="001056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567D" w:rsidRPr="0010567D" w:rsidRDefault="0010567D" w:rsidP="001056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567D" w:rsidRPr="0010567D" w:rsidRDefault="0010567D" w:rsidP="001056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567D" w:rsidRPr="0010567D" w:rsidTr="00CC03A7">
        <w:trPr>
          <w:cantSplit/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567D" w:rsidRPr="0010567D" w:rsidRDefault="0010567D" w:rsidP="001056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67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567D" w:rsidRPr="0010567D" w:rsidRDefault="0010567D" w:rsidP="001056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567D" w:rsidRPr="0010567D" w:rsidRDefault="0010567D" w:rsidP="001056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567D" w:rsidRPr="0010567D" w:rsidRDefault="0010567D" w:rsidP="001056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567D" w:rsidRPr="0010567D" w:rsidRDefault="0010567D" w:rsidP="001056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567D" w:rsidRPr="0010567D" w:rsidRDefault="0010567D" w:rsidP="001056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567D" w:rsidRPr="0010567D" w:rsidTr="00CC03A7">
        <w:trPr>
          <w:cantSplit/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567D" w:rsidRPr="0010567D" w:rsidRDefault="0010567D" w:rsidP="001056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67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567D" w:rsidRPr="0010567D" w:rsidRDefault="0010567D" w:rsidP="001056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567D" w:rsidRPr="0010567D" w:rsidRDefault="0010567D" w:rsidP="001056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567D" w:rsidRPr="0010567D" w:rsidRDefault="0010567D" w:rsidP="001056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567D" w:rsidRPr="0010567D" w:rsidRDefault="0010567D" w:rsidP="001056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567D" w:rsidRPr="0010567D" w:rsidRDefault="0010567D" w:rsidP="001056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567D" w:rsidRPr="0010567D" w:rsidTr="00CC03A7">
        <w:trPr>
          <w:cantSplit/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567D" w:rsidRPr="0010567D" w:rsidRDefault="0010567D" w:rsidP="001056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67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567D" w:rsidRPr="0010567D" w:rsidRDefault="0010567D" w:rsidP="001056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567D" w:rsidRPr="0010567D" w:rsidRDefault="0010567D" w:rsidP="001056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567D" w:rsidRPr="0010567D" w:rsidRDefault="0010567D" w:rsidP="001056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567D" w:rsidRPr="0010567D" w:rsidRDefault="0010567D" w:rsidP="001056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567D" w:rsidRPr="0010567D" w:rsidRDefault="0010567D" w:rsidP="001056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567D" w:rsidRPr="0010567D" w:rsidTr="00CC03A7">
        <w:trPr>
          <w:cantSplit/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567D" w:rsidRPr="0010567D" w:rsidRDefault="0010567D" w:rsidP="001056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67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567D" w:rsidRPr="0010567D" w:rsidRDefault="0010567D" w:rsidP="001056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567D" w:rsidRPr="0010567D" w:rsidRDefault="0010567D" w:rsidP="001056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567D" w:rsidRPr="0010567D" w:rsidRDefault="0010567D" w:rsidP="001056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567D" w:rsidRPr="0010567D" w:rsidRDefault="0010567D" w:rsidP="001056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567D" w:rsidRPr="0010567D" w:rsidRDefault="0010567D" w:rsidP="001056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567D" w:rsidRPr="0010567D" w:rsidTr="00CC03A7">
        <w:trPr>
          <w:cantSplit/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567D" w:rsidRPr="0010567D" w:rsidRDefault="0010567D" w:rsidP="001056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67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567D" w:rsidRPr="0010567D" w:rsidRDefault="0010567D" w:rsidP="001056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567D" w:rsidRPr="0010567D" w:rsidRDefault="0010567D" w:rsidP="001056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567D" w:rsidRPr="0010567D" w:rsidRDefault="0010567D" w:rsidP="001056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567D" w:rsidRPr="0010567D" w:rsidRDefault="0010567D" w:rsidP="001056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567D" w:rsidRPr="0010567D" w:rsidRDefault="0010567D" w:rsidP="001056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567D" w:rsidRPr="0010567D" w:rsidTr="00CC03A7">
        <w:trPr>
          <w:cantSplit/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567D" w:rsidRPr="0010567D" w:rsidRDefault="0010567D" w:rsidP="001056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67D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567D" w:rsidRPr="0010567D" w:rsidRDefault="0010567D" w:rsidP="001056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567D" w:rsidRPr="0010567D" w:rsidRDefault="0010567D" w:rsidP="001056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567D" w:rsidRPr="0010567D" w:rsidRDefault="0010567D" w:rsidP="001056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567D" w:rsidRPr="0010567D" w:rsidRDefault="0010567D" w:rsidP="001056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567D" w:rsidRPr="0010567D" w:rsidRDefault="0010567D" w:rsidP="001056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567D" w:rsidRPr="0010567D" w:rsidTr="00CC03A7">
        <w:trPr>
          <w:cantSplit/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567D" w:rsidRPr="0010567D" w:rsidRDefault="0010567D" w:rsidP="001056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67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567D" w:rsidRPr="0010567D" w:rsidRDefault="0010567D" w:rsidP="001056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567D" w:rsidRPr="0010567D" w:rsidRDefault="0010567D" w:rsidP="001056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567D" w:rsidRPr="0010567D" w:rsidRDefault="0010567D" w:rsidP="001056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567D" w:rsidRPr="0010567D" w:rsidRDefault="0010567D" w:rsidP="001056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567D" w:rsidRPr="0010567D" w:rsidRDefault="0010567D" w:rsidP="001056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567D" w:rsidRPr="0010567D" w:rsidTr="00CC03A7">
        <w:trPr>
          <w:cantSplit/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567D" w:rsidRPr="0010567D" w:rsidRDefault="0010567D" w:rsidP="001056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67D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567D" w:rsidRPr="0010567D" w:rsidRDefault="0010567D" w:rsidP="001056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567D" w:rsidRPr="0010567D" w:rsidRDefault="0010567D" w:rsidP="001056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567D" w:rsidRPr="0010567D" w:rsidRDefault="0010567D" w:rsidP="001056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567D" w:rsidRPr="0010567D" w:rsidRDefault="0010567D" w:rsidP="001056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567D" w:rsidRPr="0010567D" w:rsidRDefault="0010567D" w:rsidP="001056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567D" w:rsidRPr="0010567D" w:rsidTr="00CC03A7">
        <w:trPr>
          <w:cantSplit/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567D" w:rsidRPr="0010567D" w:rsidRDefault="0010567D" w:rsidP="001056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67D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567D" w:rsidRPr="0010567D" w:rsidRDefault="0010567D" w:rsidP="001056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567D" w:rsidRPr="0010567D" w:rsidRDefault="0010567D" w:rsidP="001056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567D" w:rsidRPr="0010567D" w:rsidRDefault="0010567D" w:rsidP="001056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567D" w:rsidRPr="0010567D" w:rsidRDefault="0010567D" w:rsidP="001056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567D" w:rsidRPr="0010567D" w:rsidRDefault="0010567D" w:rsidP="001056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567D" w:rsidRPr="0010567D" w:rsidTr="00CC03A7">
        <w:trPr>
          <w:cantSplit/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567D" w:rsidRPr="0010567D" w:rsidRDefault="0010567D" w:rsidP="001056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67D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567D" w:rsidRPr="0010567D" w:rsidRDefault="0010567D" w:rsidP="001056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567D" w:rsidRPr="0010567D" w:rsidRDefault="0010567D" w:rsidP="001056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567D" w:rsidRPr="0010567D" w:rsidRDefault="0010567D" w:rsidP="001056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567D" w:rsidRPr="0010567D" w:rsidRDefault="0010567D" w:rsidP="001056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567D" w:rsidRPr="0010567D" w:rsidRDefault="0010567D" w:rsidP="001056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567D" w:rsidRPr="0010567D" w:rsidTr="00CC03A7">
        <w:trPr>
          <w:cantSplit/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567D" w:rsidRPr="0010567D" w:rsidRDefault="0010567D" w:rsidP="001056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67D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567D" w:rsidRPr="0010567D" w:rsidRDefault="0010567D" w:rsidP="001056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567D" w:rsidRPr="0010567D" w:rsidRDefault="0010567D" w:rsidP="001056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567D" w:rsidRPr="0010567D" w:rsidRDefault="0010567D" w:rsidP="001056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567D" w:rsidRPr="0010567D" w:rsidRDefault="0010567D" w:rsidP="001056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567D" w:rsidRPr="0010567D" w:rsidRDefault="0010567D" w:rsidP="001056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567D" w:rsidRPr="0010567D" w:rsidTr="00CC03A7">
        <w:trPr>
          <w:cantSplit/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567D" w:rsidRPr="0010567D" w:rsidRDefault="0010567D" w:rsidP="001056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67D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567D" w:rsidRPr="0010567D" w:rsidRDefault="0010567D" w:rsidP="001056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567D" w:rsidRPr="0010567D" w:rsidRDefault="0010567D" w:rsidP="001056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567D" w:rsidRPr="0010567D" w:rsidRDefault="0010567D" w:rsidP="001056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567D" w:rsidRPr="0010567D" w:rsidRDefault="0010567D" w:rsidP="001056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567D" w:rsidRPr="0010567D" w:rsidRDefault="0010567D" w:rsidP="001056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54BD7" w:rsidRPr="003760A9" w:rsidRDefault="003760A9" w:rsidP="00D17A73">
      <w:pPr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</w:p>
    <w:sectPr w:rsidR="00C54BD7" w:rsidRPr="003760A9" w:rsidSect="00D17A73">
      <w:headerReference w:type="default" r:id="rId8"/>
      <w:footerReference w:type="default" r:id="rId9"/>
      <w:pgSz w:w="12240" w:h="15840" w:code="1"/>
      <w:pgMar w:top="2025" w:right="1418" w:bottom="1168" w:left="798" w:header="709" w:footer="709" w:gutter="0"/>
      <w:cols w:space="708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5AE" w:rsidRDefault="004D45AE">
      <w:r>
        <w:separator/>
      </w:r>
    </w:p>
  </w:endnote>
  <w:endnote w:type="continuationSeparator" w:id="0">
    <w:p w:rsidR="004D45AE" w:rsidRDefault="004D4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AF6" w:rsidRPr="00231AF6" w:rsidRDefault="004D45AE" w:rsidP="008A393F">
    <w:pPr>
      <w:pStyle w:val="Voettekst"/>
      <w:jc w:val="center"/>
      <w:rPr>
        <w:rFonts w:ascii="Arial" w:hAnsi="Arial" w:cs="Arial"/>
        <w:b/>
        <w:color w:val="000000"/>
        <w:lang w:val="en-US"/>
      </w:rPr>
    </w:pPr>
    <w:hyperlink r:id="rId1" w:history="1">
      <w:r w:rsidR="00231AF6" w:rsidRPr="00231AF6">
        <w:rPr>
          <w:rStyle w:val="Hyperlink"/>
          <w:rFonts w:ascii="Arial" w:hAnsi="Arial" w:cs="Arial"/>
          <w:b/>
          <w:color w:val="000000"/>
          <w:lang w:val="en-US"/>
        </w:rPr>
        <w:t>mense@benninkschilder.com</w:t>
      </w:r>
    </w:hyperlink>
  </w:p>
  <w:p w:rsidR="008A393F" w:rsidRPr="00231AF6" w:rsidRDefault="004D45AE" w:rsidP="008A393F">
    <w:pPr>
      <w:pStyle w:val="Voettekst"/>
      <w:jc w:val="center"/>
      <w:rPr>
        <w:rFonts w:ascii="Arial" w:hAnsi="Arial" w:cs="Arial"/>
        <w:b/>
        <w:color w:val="000000"/>
        <w:lang w:val="en-US"/>
      </w:rPr>
    </w:pPr>
    <w:hyperlink r:id="rId2" w:history="1">
      <w:r w:rsidR="00231AF6" w:rsidRPr="00231AF6">
        <w:rPr>
          <w:rStyle w:val="Hyperlink"/>
          <w:rFonts w:ascii="Arial" w:hAnsi="Arial" w:cs="Arial"/>
          <w:b/>
          <w:color w:val="000000"/>
          <w:lang w:val="en-US"/>
        </w:rPr>
        <w:t>https://www.facebook.com/groups/499983250161073/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5AE" w:rsidRDefault="004D45AE">
      <w:r>
        <w:separator/>
      </w:r>
    </w:p>
  </w:footnote>
  <w:footnote w:type="continuationSeparator" w:id="0">
    <w:p w:rsidR="004D45AE" w:rsidRDefault="004D45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71B" w:rsidRPr="00331CF9" w:rsidRDefault="00B23806" w:rsidP="004934B3">
    <w:pPr>
      <w:jc w:val="center"/>
      <w:rPr>
        <w:rFonts w:ascii="Arial" w:hAnsi="Arial" w:cs="Arial"/>
        <w:b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276225</wp:posOffset>
          </wp:positionH>
          <wp:positionV relativeFrom="paragraph">
            <wp:posOffset>-307340</wp:posOffset>
          </wp:positionV>
          <wp:extent cx="991235" cy="1068070"/>
          <wp:effectExtent l="19050" t="0" r="0" b="0"/>
          <wp:wrapNone/>
          <wp:docPr id="2" name="Afbeelding 2" descr="logo-vanaf2011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vanaf2011 (1)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1235" cy="1068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C371B" w:rsidRPr="00331CF9">
      <w:rPr>
        <w:b/>
      </w:rPr>
      <w:t xml:space="preserve"> </w:t>
    </w:r>
    <w:r w:rsidR="00E17549">
      <w:rPr>
        <w:rFonts w:ascii="Arial" w:hAnsi="Arial" w:cs="Arial"/>
        <w:b/>
      </w:rPr>
      <w:t>Inschrijfformulier</w:t>
    </w:r>
    <w:r w:rsidR="00341373">
      <w:rPr>
        <w:rFonts w:ascii="Arial" w:hAnsi="Arial" w:cs="Arial"/>
        <w:b/>
      </w:rPr>
      <w:t>, Clubshow NKV</w:t>
    </w:r>
  </w:p>
  <w:p w:rsidR="00AC371B" w:rsidRPr="00331CF9" w:rsidRDefault="00AC371B" w:rsidP="004934B3">
    <w:pPr>
      <w:jc w:val="center"/>
      <w:rPr>
        <w:rFonts w:ascii="Arial" w:hAnsi="Arial" w:cs="Arial"/>
        <w:sz w:val="18"/>
        <w:szCs w:val="18"/>
      </w:rPr>
    </w:pPr>
    <w:r w:rsidRPr="00331CF9">
      <w:rPr>
        <w:rFonts w:ascii="Arial" w:hAnsi="Arial" w:cs="Arial"/>
        <w:sz w:val="18"/>
        <w:szCs w:val="18"/>
      </w:rPr>
      <w:t xml:space="preserve">Onder auspiciën van </w:t>
    </w:r>
    <w:r w:rsidR="00341373">
      <w:rPr>
        <w:rFonts w:ascii="Arial" w:hAnsi="Arial" w:cs="Arial"/>
        <w:sz w:val="18"/>
        <w:szCs w:val="18"/>
      </w:rPr>
      <w:t>de Nederlandse Knaagdierfokkers Vereniging</w:t>
    </w:r>
  </w:p>
  <w:p w:rsidR="00AC371B" w:rsidRDefault="00AC371B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47AC0"/>
    <w:multiLevelType w:val="multilevel"/>
    <w:tmpl w:val="91BAF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B472414"/>
    <w:multiLevelType w:val="hybridMultilevel"/>
    <w:tmpl w:val="D0D4E50C"/>
    <w:lvl w:ilvl="0" w:tplc="06123ED8">
      <w:start w:val="1"/>
      <w:numFmt w:val="decimal"/>
      <w:lvlText w:val="Artikel 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39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E72"/>
    <w:rsid w:val="00031B35"/>
    <w:rsid w:val="0004678E"/>
    <w:rsid w:val="0005146B"/>
    <w:rsid w:val="000750A8"/>
    <w:rsid w:val="000766AF"/>
    <w:rsid w:val="000B553C"/>
    <w:rsid w:val="000C47EB"/>
    <w:rsid w:val="000E54C2"/>
    <w:rsid w:val="001042DB"/>
    <w:rsid w:val="0010567D"/>
    <w:rsid w:val="00112351"/>
    <w:rsid w:val="00115415"/>
    <w:rsid w:val="001628F3"/>
    <w:rsid w:val="00163B2C"/>
    <w:rsid w:val="001814AB"/>
    <w:rsid w:val="001C23E5"/>
    <w:rsid w:val="001D576F"/>
    <w:rsid w:val="001F4308"/>
    <w:rsid w:val="00231AF6"/>
    <w:rsid w:val="00262B92"/>
    <w:rsid w:val="002772AE"/>
    <w:rsid w:val="00303227"/>
    <w:rsid w:val="00304E58"/>
    <w:rsid w:val="00331CF9"/>
    <w:rsid w:val="00341373"/>
    <w:rsid w:val="00372E72"/>
    <w:rsid w:val="003760A9"/>
    <w:rsid w:val="00391DF3"/>
    <w:rsid w:val="003A32FB"/>
    <w:rsid w:val="003B2391"/>
    <w:rsid w:val="003B3B3F"/>
    <w:rsid w:val="003D6D41"/>
    <w:rsid w:val="00427271"/>
    <w:rsid w:val="0047118B"/>
    <w:rsid w:val="00476E19"/>
    <w:rsid w:val="004934B3"/>
    <w:rsid w:val="004D45AE"/>
    <w:rsid w:val="00527111"/>
    <w:rsid w:val="00533E80"/>
    <w:rsid w:val="005353A8"/>
    <w:rsid w:val="00536C5F"/>
    <w:rsid w:val="00571CAC"/>
    <w:rsid w:val="00573E04"/>
    <w:rsid w:val="005813C8"/>
    <w:rsid w:val="005B528D"/>
    <w:rsid w:val="005F6DDE"/>
    <w:rsid w:val="006E5D0A"/>
    <w:rsid w:val="00720BC8"/>
    <w:rsid w:val="007568A5"/>
    <w:rsid w:val="007A2E31"/>
    <w:rsid w:val="007D1787"/>
    <w:rsid w:val="0080299D"/>
    <w:rsid w:val="00823943"/>
    <w:rsid w:val="00823BD3"/>
    <w:rsid w:val="0083040D"/>
    <w:rsid w:val="0083079B"/>
    <w:rsid w:val="0084797B"/>
    <w:rsid w:val="00862238"/>
    <w:rsid w:val="00870FDF"/>
    <w:rsid w:val="008931E9"/>
    <w:rsid w:val="008A393F"/>
    <w:rsid w:val="008C62E2"/>
    <w:rsid w:val="008D0F9F"/>
    <w:rsid w:val="008D2BF9"/>
    <w:rsid w:val="00904BF5"/>
    <w:rsid w:val="00914F24"/>
    <w:rsid w:val="00932E3D"/>
    <w:rsid w:val="00953F68"/>
    <w:rsid w:val="00996038"/>
    <w:rsid w:val="009C1FFD"/>
    <w:rsid w:val="009E38C0"/>
    <w:rsid w:val="009F1C05"/>
    <w:rsid w:val="00A01E7B"/>
    <w:rsid w:val="00A25246"/>
    <w:rsid w:val="00A9112C"/>
    <w:rsid w:val="00AC371B"/>
    <w:rsid w:val="00AC3F7C"/>
    <w:rsid w:val="00B23806"/>
    <w:rsid w:val="00B771BA"/>
    <w:rsid w:val="00B85F7F"/>
    <w:rsid w:val="00B93764"/>
    <w:rsid w:val="00BC76CB"/>
    <w:rsid w:val="00BF6509"/>
    <w:rsid w:val="00C24728"/>
    <w:rsid w:val="00C26B7C"/>
    <w:rsid w:val="00C54BD7"/>
    <w:rsid w:val="00C6180F"/>
    <w:rsid w:val="00C94DBF"/>
    <w:rsid w:val="00CB2B23"/>
    <w:rsid w:val="00CC03A7"/>
    <w:rsid w:val="00CC346E"/>
    <w:rsid w:val="00CF12D0"/>
    <w:rsid w:val="00D17A73"/>
    <w:rsid w:val="00D57EB7"/>
    <w:rsid w:val="00D7262D"/>
    <w:rsid w:val="00D72E5F"/>
    <w:rsid w:val="00DF309A"/>
    <w:rsid w:val="00E0070E"/>
    <w:rsid w:val="00E17549"/>
    <w:rsid w:val="00E3723D"/>
    <w:rsid w:val="00E77433"/>
    <w:rsid w:val="00EC3AFE"/>
    <w:rsid w:val="00F30B8B"/>
    <w:rsid w:val="00F71E38"/>
    <w:rsid w:val="00F73627"/>
    <w:rsid w:val="00F838F8"/>
    <w:rsid w:val="00FA10A4"/>
    <w:rsid w:val="00FA3C9C"/>
    <w:rsid w:val="00FE2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D17A73"/>
    <w:rPr>
      <w:sz w:val="24"/>
      <w:szCs w:val="24"/>
      <w:lang w:val="nl-NL" w:eastAsia="nl-NL"/>
    </w:rPr>
  </w:style>
  <w:style w:type="paragraph" w:styleId="Kop1">
    <w:name w:val="heading 1"/>
    <w:basedOn w:val="Standaard"/>
    <w:next w:val="Standaard"/>
    <w:qFormat/>
    <w:rsid w:val="00D7262D"/>
    <w:pPr>
      <w:keepNext/>
      <w:outlineLvl w:val="0"/>
    </w:pPr>
    <w:rPr>
      <w:rFonts w:ascii="Arial" w:hAnsi="Arial" w:cs="Arial"/>
      <w:b/>
      <w:bCs/>
      <w:sz w:val="20"/>
      <w:szCs w:val="20"/>
    </w:rPr>
  </w:style>
  <w:style w:type="paragraph" w:styleId="Kop3">
    <w:name w:val="heading 3"/>
    <w:basedOn w:val="Standaard"/>
    <w:next w:val="Standaard"/>
    <w:qFormat/>
    <w:rsid w:val="00D17A7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Kop4">
    <w:name w:val="heading 4"/>
    <w:basedOn w:val="Standaard"/>
    <w:next w:val="Standaard"/>
    <w:qFormat/>
    <w:rsid w:val="00D17A7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sid w:val="00D7262D"/>
    <w:rPr>
      <w:color w:val="0000FF"/>
      <w:u w:val="single"/>
    </w:rPr>
  </w:style>
  <w:style w:type="character" w:styleId="GevolgdeHyperlink">
    <w:name w:val="FollowedHyperlink"/>
    <w:rsid w:val="00D7262D"/>
    <w:rPr>
      <w:color w:val="800080"/>
      <w:u w:val="single"/>
    </w:rPr>
  </w:style>
  <w:style w:type="paragraph" w:styleId="Koptekst">
    <w:name w:val="header"/>
    <w:basedOn w:val="Standaard"/>
    <w:rsid w:val="004934B3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4934B3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3032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iradboxhdr">
    <w:name w:val="dir_adbox_hdr"/>
    <w:basedOn w:val="Standaardalinea-lettertype"/>
    <w:rsid w:val="008D2BF9"/>
  </w:style>
  <w:style w:type="character" w:customStyle="1" w:styleId="diradboxmode1">
    <w:name w:val="dir_adbox_mode1"/>
    <w:basedOn w:val="Standaardalinea-lettertype"/>
    <w:rsid w:val="008D2BF9"/>
  </w:style>
  <w:style w:type="character" w:customStyle="1" w:styleId="dirtitle1">
    <w:name w:val="dir_title1"/>
    <w:rsid w:val="008D2BF9"/>
    <w:rPr>
      <w:b/>
      <w:bCs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D17A73"/>
    <w:rPr>
      <w:sz w:val="24"/>
      <w:szCs w:val="24"/>
      <w:lang w:val="nl-NL" w:eastAsia="nl-NL"/>
    </w:rPr>
  </w:style>
  <w:style w:type="paragraph" w:styleId="Kop1">
    <w:name w:val="heading 1"/>
    <w:basedOn w:val="Standaard"/>
    <w:next w:val="Standaard"/>
    <w:qFormat/>
    <w:rsid w:val="00D7262D"/>
    <w:pPr>
      <w:keepNext/>
      <w:outlineLvl w:val="0"/>
    </w:pPr>
    <w:rPr>
      <w:rFonts w:ascii="Arial" w:hAnsi="Arial" w:cs="Arial"/>
      <w:b/>
      <w:bCs/>
      <w:sz w:val="20"/>
      <w:szCs w:val="20"/>
    </w:rPr>
  </w:style>
  <w:style w:type="paragraph" w:styleId="Kop3">
    <w:name w:val="heading 3"/>
    <w:basedOn w:val="Standaard"/>
    <w:next w:val="Standaard"/>
    <w:qFormat/>
    <w:rsid w:val="00D17A7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Kop4">
    <w:name w:val="heading 4"/>
    <w:basedOn w:val="Standaard"/>
    <w:next w:val="Standaard"/>
    <w:qFormat/>
    <w:rsid w:val="00D17A7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sid w:val="00D7262D"/>
    <w:rPr>
      <w:color w:val="0000FF"/>
      <w:u w:val="single"/>
    </w:rPr>
  </w:style>
  <w:style w:type="character" w:styleId="GevolgdeHyperlink">
    <w:name w:val="FollowedHyperlink"/>
    <w:rsid w:val="00D7262D"/>
    <w:rPr>
      <w:color w:val="800080"/>
      <w:u w:val="single"/>
    </w:rPr>
  </w:style>
  <w:style w:type="paragraph" w:styleId="Koptekst">
    <w:name w:val="header"/>
    <w:basedOn w:val="Standaard"/>
    <w:rsid w:val="004934B3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4934B3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3032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iradboxhdr">
    <w:name w:val="dir_adbox_hdr"/>
    <w:basedOn w:val="Standaardalinea-lettertype"/>
    <w:rsid w:val="008D2BF9"/>
  </w:style>
  <w:style w:type="character" w:customStyle="1" w:styleId="diradboxmode1">
    <w:name w:val="dir_adbox_mode1"/>
    <w:basedOn w:val="Standaardalinea-lettertype"/>
    <w:rsid w:val="008D2BF9"/>
  </w:style>
  <w:style w:type="character" w:customStyle="1" w:styleId="dirtitle1">
    <w:name w:val="dir_title1"/>
    <w:rsid w:val="008D2BF9"/>
    <w:rPr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44799">
      <w:bodyDiv w:val="1"/>
      <w:marLeft w:val="0"/>
      <w:marRight w:val="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73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7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35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469007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114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082008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397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222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5090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9132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5562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286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739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9762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615209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903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0" w:color="D5DDF3"/>
                                        <w:bottom w:val="none" w:sz="0" w:space="0" w:color="auto"/>
                                        <w:right w:val="single" w:sz="6" w:space="0" w:color="D5DDF3"/>
                                      </w:divBdr>
                                    </w:div>
                                  </w:divsChild>
                                </w:div>
                                <w:div w:id="1777827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953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0418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75914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7671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129506">
      <w:bodyDiv w:val="1"/>
      <w:marLeft w:val="0"/>
      <w:marRight w:val="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73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31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23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590360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762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395505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8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328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269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58933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2946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495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552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5013806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284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0" w:color="D5DDF3"/>
                                        <w:bottom w:val="none" w:sz="0" w:space="0" w:color="auto"/>
                                        <w:right w:val="single" w:sz="6" w:space="0" w:color="D5DDF3"/>
                                      </w:divBdr>
                                    </w:div>
                                  </w:divsChild>
                                </w:div>
                                <w:div w:id="456220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478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6773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830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8565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4826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7569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acebook.com/groups/499983250161073/" TargetMode="External"/><Relationship Id="rId1" Type="http://schemas.openxmlformats.org/officeDocument/2006/relationships/hyperlink" Target="mailto:mense@benninkschilde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Vraagprogramma 2009</vt:lpstr>
    </vt:vector>
  </TitlesOfParts>
  <Company>Hewlett-Packard</Company>
  <LinksUpToDate>false</LinksUpToDate>
  <CharactersWithSpaces>704</CharactersWithSpaces>
  <SharedDoc>false</SharedDoc>
  <HLinks>
    <vt:vector size="12" baseType="variant">
      <vt:variant>
        <vt:i4>983120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https://www.facebook.com/groups/499983250161073/</vt:lpwstr>
      </vt:variant>
      <vt:variant>
        <vt:lpwstr/>
      </vt:variant>
      <vt:variant>
        <vt:i4>1572906</vt:i4>
      </vt:variant>
      <vt:variant>
        <vt:i4>0</vt:i4>
      </vt:variant>
      <vt:variant>
        <vt:i4>0</vt:i4>
      </vt:variant>
      <vt:variant>
        <vt:i4>5</vt:i4>
      </vt:variant>
      <vt:variant>
        <vt:lpwstr>mailto:mense@benninkschilder.com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Vraagprogramma 2009</dc:title>
  <dc:subject>Caviadag Tiel</dc:subject>
  <dc:creator>Jan Schop</dc:creator>
  <cp:keywords>Caviadag Tiel</cp:keywords>
  <cp:lastModifiedBy>Katja van Rossum</cp:lastModifiedBy>
  <cp:revision>2</cp:revision>
  <cp:lastPrinted>2015-03-09T19:07:00Z</cp:lastPrinted>
  <dcterms:created xsi:type="dcterms:W3CDTF">2016-05-06T06:02:00Z</dcterms:created>
  <dcterms:modified xsi:type="dcterms:W3CDTF">2016-05-06T06:02:00Z</dcterms:modified>
</cp:coreProperties>
</file>